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书名：芬得康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芬得康 评论地址：https://www.jiaokey.com/book/detail/90077586.html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