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书名：荒度的一天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荒度的一天 评论地址：https://www.jiaokey.com/book/detail/90076720.html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