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书名：李华新作品集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李华新作品集 评论地址：https://www.jiaokey.com/book/detail/90075349.html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