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奇招妙术  上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奇招妙术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本书出售、求购地址：https://www.jiaokey.com/book/detail/90075275.html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奇招妙术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