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书名：秦歌作品集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秦歌作品集 评论地址：https://www.jiaokey.com/book/detail/90074686.html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