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书名：宁财神作品集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宁财神作品集 评论地址：https://www.jiaokey.com/book/detail/90073735.html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