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书名：提线木偶隐阱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提线木偶隐阱 评论地址：https://www.jiaokey.com/book/detail/90073456.html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