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书名：张宇作品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张宇作品 评论地址：https://www.jiaokey.com/book/detail/90071921.html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