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书名：张宇作品集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张宇作品集 评论地址：https://www.jiaokey.com/book/detail/90071606.html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