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第1部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第1部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本书出售、求购地址：https://www.jiaokey.com/book/detail/90071591.html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第1部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