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书名：论诗三十首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论诗三十首 评论地址：https://www.jiaokey.com/book/detail/90071071.html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