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世纪通史全编  （下册）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世纪通史全编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本书出售、求购地址：https://www.jiaokey.com/book/detail/90062936.html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关键词搜索：https://www.jiaokey.com/tag/世纪通史全编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