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13  清代历史编之一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13  清代历史编之一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本书出售、求购地址：https://www.jiaokey.com/book/detail/90062855.html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13  清代历史编之一.html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