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书名：诚信启示录</w:t>
      </w:r>
    </w:p>
    <w:p>
      <w:r>
        <w:t>作者：朱永新，徐艳，秦燕</w:t>
      </w:r>
    </w:p>
    <w:p>
      <w:r>
        <w:t>出版社：北京：高等教育出版社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诚信启示录 评论地址：https://www.jiaokey.com/book/detail/90062374.html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