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伏羲剑 评论地址：https://www.jiaokey.com/book/detail/90000261.html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