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百年激荡：20世纪广东实录  第2卷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百年激荡：20世纪广东实录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本书出售、求购地址：https://www.jiaokey.com/book/detail/80411277.html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关键词搜索：https://www.jiaokey.com/tag/百年激荡：20世纪广东实录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