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西宁府新志  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西宁府新志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本书出售、求购地址：https://www.jiaokey.com/book/detail/80409636.html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关键词搜索：https://www.jiaokey.com/tag/西宁府新志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