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续云南通志稿  第8册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续云南通志稿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本书出售、求购地址：https://www.jiaokey.com/book/detail/80409599.html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关键词搜索：https://www.jiaokey.com/tag/续云南通志稿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