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143、144、145  清代台湾大租调查书  中  台湾土地考查报告书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143、144、145  清代台湾大租调查书  中  台湾土地考查报告书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本书出售、求购地址：https://www.jiaokey.com/book/detail/80409420.html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143、144、145  清代台湾大租调查书  中  台湾土地考查报告书.html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