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  第16卷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河阴县志  第16卷  下 评论地址：https://www.jiaokey.com/book/detail/80409325.html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