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202  黄远生遗箸  全2册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202  黄远生遗箸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本书出售、求购地址：https://www.jiaokey.com/book/detail/80409320.html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202  黄远生遗箸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