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201  黄远生遗箸  全2册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201  黄远生遗箸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201  黄远生遗箸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