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新蜀山剑侠传  续集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新蜀山剑侠传  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本书出售、求购地址：https://www.jiaokey.com/book/detail/80408390.html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关键词搜索：https://www.jiaokey.com/tag/新蜀山剑侠传  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