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全图绣像  三国演义  中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全图绣像  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本书出售、求购地址：https://www.jiaokey.com/book/detail/80407661.html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关键词搜索：https://www.jiaokey.com/tag/全图绣像  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