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鞭影弥天花满楼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鞭影弥天花满楼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本书出售、求购地址：https://www.jiaokey.com/book/detail/80404017.html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关键词搜索：https://www.jiaokey.com/tag/鞭影弥天花满楼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