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书名：隋智永真书千字文  下</w:t>
      </w:r>
    </w:p>
    <w:p>
      <w:r>
        <w:t>作者：孟威，李宁，胡健编</w:t>
      </w:r>
    </w:p>
    <w:p>
      <w:r>
        <w:t>出版社：天津:天津人民出版社,2003.01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隋智永真书千字文  下 评论地址：https://www.jiaokey.com/book/detail/80403755.html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