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圣剑飞霜  下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圣剑飞霜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本书出售、求购地址：https://www.jiaokey.com/book/detail/80402424.html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延吉:延边人民出版社,1998.03 出版图书：https://www.jiaokey.com/tag/延吉:延边人民出版社,1998.03.html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