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本书出售、求购地址：https://www.jiaokey.com/book/detail/80401705.html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济南：齐鲁书社 出版图书：https://www.jiaokey.com/tag/济南：齐鲁书社.html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