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大旗英雄传  下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大旗英雄传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本书出售、求购地址：https://www.jiaokey.com/book/detail/80401311.html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关键词搜索：https://www.jiaokey.com/tag/大旗英雄传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