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NR.10 OPUS 70 PIANO SONATA NO.10 OP.70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NR.10 OPUS 70 PIANO SONATA NO.10 OP.70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本书出售、求购地址：https://www.jiaokey.com/book/detail/41013823.html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NR.10 OPUS 70 PIANO SONATA NO.10 OP.70.html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