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4: MITRIDATE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4: MITRIDATE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本书出售、求购地址：https://www.jiaokey.com/book/detail/41011071.html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4: MITRIDATE.html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