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 BAND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 BAND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11: SINFONIEN BAND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