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 Fourth Edition Global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 Fourth Edition Global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本书出售、求购地址：https://www.jiaokey.com/book/detail/41006237.html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Pearson 出版图书：https://www.jiaokey.com/tag/Pearson.html</w:t>
      </w:r>
    </w:p>
    <w:p>
      <w:r>
        <w:t>关键词搜索：https://www.jiaokey.com/tag/Fundamentals of human resource management Fourth Edition Global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