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本书出售、求购地址：https://www.jiaokey.com/book/detail/41004877.html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BANTAM CLASSIC 出版图书：https://www.jiaokey.com/tag/BANTAM CLASSIC.html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