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 xml:space="preserve"> 苗小菊选注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苗小菊选注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本书出售、求购地址：https://www.jiaokey.com/book/detail/40996142.html</w:t>
      </w:r>
    </w:p>
    <w:p>
      <w:r>
        <w:t>更多相关图书推荐：https://www.jiaokey.com</w:t>
      </w:r>
    </w:p>
    <w:p>
      <w:r>
        <w:t xml:space="preserve"> 苗小菊选注 其他作品：https://www.jiaokey.com/tag/ 苗小菊选注.html</w:t>
      </w:r>
    </w:p>
    <w:p>
      <w:r>
        <w:t>化学工业会计出版社 出版图书：https://www.jiaokey.com/tag/化学工业会计出版社.html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