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PARTS/TROMBONE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PARTS/TROMBONE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本书出售、求购地址：https://www.jiaokey.com/book/detail/40984384.html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PARTS/TROMBONE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