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第67回(平成14年春季)マリンエンジニアリング学術講演会 講演論文集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第67回(平成14年春季)マリンエンジニアリング学術講演会 講演論文集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日本マリンエンジニアリング学会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本书出售、求购地址：https://www.jiaokey.com/book/detail/40983980.html</w:t>
      </w:r>
    </w:p>
    <w:p>
      <w:r>
        <w:t>更多相关图书推荐：https://www.jiaokey.com</w:t>
      </w:r>
    </w:p>
    <w:p>
      <w:r>
        <w:t>日本マリンエンジニアリング学会 出版图书：https://www.jiaokey.com/tag/日本マリンエンジニアリング学会.html</w:t>
      </w:r>
    </w:p>
    <w:p>
      <w:r>
        <w:t>关键词搜索：https://www.jiaokey.com/tag/第67回(平成14年春季)マリンエンジニアリング学術講演会 講演論文集.html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