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Nr.9 in d symphony no.9 in D minor finale op.125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Nr.9 in d symphony no.9 in D minor finale op.125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本书出售、求购地址：https://www.jiaokey.com/book/detail/40975931.html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barenreiter 出版图书：https://www.jiaokey.com/tag/barenreiter.html</w:t>
      </w:r>
    </w:p>
    <w:p>
      <w:r>
        <w:t>关键词搜索：https://www.jiaokey.com/tag/symphonie Nr.9 in d symphony no.9 in D minor finale op.125.html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