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198 konzert fur gitarre und orchester edison denisov concerto for guitar and orchestra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198 konzert fur gitarre und orchester edison denisov concerto for guitar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本书出售、求购地址：https://www.jiaokey.com/book/detail/40975575.html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198 konzert fur gitarre und orchester edison denisov concerto for guitar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