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明日のエネルギーと化学: 人工光合成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明日のエネルギーと化学: 人工光合成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本书出售、求购地址：https://www.jiaokey.com/book/detail/40952474.html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化学同人 出版图书：https://www.jiaokey.com/tag/化学同人.html</w:t>
      </w:r>
    </w:p>
    <w:p>
      <w:r>
        <w:t>关键词搜索：https://www.jiaokey.com/tag/明日のエネルギーと化学: 人工光合成.html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