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  VOLUME 1&amp;2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  VOLUME 1&amp;2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本书出售、求购地址：https://www.jiaokey.com/book/detail/40924649.html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关键词搜索：https://www.jiaokey.com/tag/THE CHINESE CLASSICS  VOLUME 1&amp;2.html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