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13:RECKONING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13:RECKONING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本书出售、求购地址：https://www.jiaokey.com/book/detail/40917173.html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13:RECKONING.html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