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PHYSICS MYSTERIES MAGIC AND MYTH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PHYSICS MYSTERIES MAGIC AND MYTH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本书出售、求购地址：https://www.jiaokey.com/book/detail/40915447.html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THOMSON LEARNING 出版图书：https://www.jiaokey.com/tag/THOMSON LEARNING.html</w:t>
      </w:r>
    </w:p>
    <w:p>
      <w:r>
        <w:t>关键词搜索：https://www.jiaokey.com/tag/THE WORLD OF PHYSICS MYSTERIES MAGIC AND MYTH.html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