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40897052_BRITISH PHARMACEUTICAL CODEX 1973_p983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40897052_BRITISH PHARMACEUTICAL CODEX 1973_p983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关键词搜索：https://www.jiaokey.com/tag/40897052_BRITISH PHARMACEUTICAL CODEX 1973_p983.html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