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40889524_CORONARY HEART DISEASE_p353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40889524_CORONARY HEART DISEASE_p353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关键词搜索：https://www.jiaokey.com/tag/40889524_CORONARY HEART DISEASE_p353.html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