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40888911_COPPER PROTEINS AND COPPER ENZYMES VOLUME III_p240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40888911_COPPER PROTEINS AND COPPER ENZYMES VOLUME III_p240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本书出售、求购地址：https://www.jiaokey.com/book/detail/40888911.html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关键词搜索：https://www.jiaokey.com/tag/40888911_COPPER PROTEINS AND COPPER ENZYMES VOLUME III_p240.html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