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40888779_PROGRESS IN BRAIN RESEARCH VOLUME 6 TOPICS IN BASIC NEUROLOGY_p249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40888779_PROGRESS IN BRAIN RESEARCH VOLUME 6 TOPICS IN BASIC NEUROLOGY_p249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关键词搜索：https://www.jiaokey.com/tag/40888779_PROGRESS IN BRAIN RESEARCH VOLUME 6 TOPICS IN BASIC NEUROLOGY_p249.html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