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40888636_ANATOMY PRETEST SELF ASSESSMENT AND REVIEW THIRD EDITION_p247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40888636_ANATOMY PRETEST SELF ASSESSMENT AND REVIEW THIRD EDITION_p247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关键词搜索：https://www.jiaokey.com/tag/40888636_ANATOMY PRETEST SELF ASSESSMENT AND REVIEW THIRD EDITION_p247.html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