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40888501_THE BRITISH ENCYCLOPAEDIA OF MEDICAL PRACTICE VOLUME 3_p681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40888501_THE BRITISH ENCYCLOPAEDIA OF MEDICAL PRACTICE VOLUME 3_p681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关键词搜索：https://www.jiaokey.com/tag/40888501_THE BRITISH ENCYCLOPAEDIA OF MEDICAL PRACTICE VOLUME 3_p681.html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