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40887957_ANNALS OF THE NEW YORK ACADEMY OF SCIENCES VOLUME 124_p980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40887957_ANNALS OF THE NEW YORK ACADEMY OF SCIENCES VOLUME 124_p980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关键词搜索：https://www.jiaokey.com/tag/40887957_ANNALS OF THE NEW YORK ACADEMY OF SCIENCES VOLUME 124_p980.html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